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3324" w14:textId="77777777" w:rsidR="00B37D85" w:rsidRDefault="00B37D85" w:rsidP="00B37D85">
      <w:pPr>
        <w:pStyle w:val="Title"/>
      </w:pPr>
      <w:r>
        <w:t>Study Tracks</w:t>
      </w:r>
    </w:p>
    <w:p w14:paraId="1485AE2B" w14:textId="77777777" w:rsidR="00B37D85" w:rsidRDefault="00B37D85" w:rsidP="00B37D85">
      <w:pPr>
        <w:jc w:val="center"/>
        <w:rPr>
          <w:rFonts w:ascii="Calibri" w:hAnsi="Calibri" w:cs="Tahoma"/>
          <w:sz w:val="20"/>
          <w:szCs w:val="20"/>
        </w:rPr>
      </w:pPr>
      <w:r w:rsidRPr="000F34A8">
        <w:rPr>
          <w:rFonts w:ascii="Calibri" w:hAnsi="Calibri" w:cs="Tahoma"/>
          <w:sz w:val="20"/>
          <w:szCs w:val="20"/>
        </w:rPr>
        <w:t xml:space="preserve">Not sure where to begin?  </w:t>
      </w:r>
      <w:r>
        <w:rPr>
          <w:rFonts w:ascii="Calibri" w:hAnsi="Calibri" w:cs="Tahoma"/>
          <w:sz w:val="20"/>
          <w:szCs w:val="20"/>
        </w:rPr>
        <w:t>Try a</w:t>
      </w:r>
      <w:r w:rsidRPr="000F34A8">
        <w:rPr>
          <w:rFonts w:ascii="Calibri" w:hAnsi="Calibri" w:cs="Tahoma"/>
          <w:sz w:val="20"/>
          <w:szCs w:val="20"/>
        </w:rPr>
        <w:t xml:space="preserve"> Gospel</w:t>
      </w:r>
      <w:r>
        <w:rPr>
          <w:rFonts w:ascii="Calibri" w:hAnsi="Calibri" w:cs="Tahoma"/>
          <w:sz w:val="20"/>
          <w:szCs w:val="20"/>
        </w:rPr>
        <w:t xml:space="preserve"> like </w:t>
      </w:r>
      <w:r w:rsidRPr="000F34A8">
        <w:rPr>
          <w:rFonts w:ascii="Calibri" w:hAnsi="Calibri" w:cs="Tahoma"/>
          <w:sz w:val="20"/>
          <w:szCs w:val="20"/>
        </w:rPr>
        <w:t>John</w:t>
      </w:r>
      <w:r>
        <w:rPr>
          <w:rFonts w:ascii="Calibri" w:hAnsi="Calibri" w:cs="Tahoma"/>
          <w:sz w:val="20"/>
          <w:szCs w:val="20"/>
        </w:rPr>
        <w:t xml:space="preserve">. </w:t>
      </w:r>
      <w:r w:rsidRPr="000F34A8">
        <w:rPr>
          <w:rFonts w:ascii="Calibri" w:hAnsi="Calibri" w:cs="Tahoma"/>
          <w:sz w:val="20"/>
          <w:szCs w:val="20"/>
        </w:rPr>
        <w:t>Or choose some of these tracks:</w:t>
      </w:r>
    </w:p>
    <w:p w14:paraId="6777630A" w14:textId="77777777" w:rsidR="00B37D85" w:rsidRPr="000F34A8" w:rsidRDefault="00B37D85" w:rsidP="00B37D85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7838" w:type="dxa"/>
        <w:tblInd w:w="93" w:type="dxa"/>
        <w:tblLook w:val="04A0" w:firstRow="1" w:lastRow="0" w:firstColumn="1" w:lastColumn="0" w:noHBand="0" w:noVBand="1"/>
      </w:tblPr>
      <w:tblGrid>
        <w:gridCol w:w="1911"/>
        <w:gridCol w:w="1813"/>
        <w:gridCol w:w="1691"/>
        <w:gridCol w:w="2423"/>
      </w:tblGrid>
      <w:tr w:rsidR="00B37D85" w:rsidRPr="00790880" w14:paraId="0C175B3C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520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CONTENTMENT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60EA" w14:textId="31CAAF02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PURITY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C09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TRUST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EA39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FAITHFULNESS</w:t>
            </w:r>
          </w:p>
        </w:tc>
      </w:tr>
      <w:tr w:rsidR="00B37D85" w:rsidRPr="00790880" w14:paraId="25B811AD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CE0E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119:33-40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74E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COLOSSIANS 3:1-11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4DDD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JOHN 14:1-11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120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DEUTERONOMY 6:1-9</w:t>
            </w:r>
          </w:p>
        </w:tc>
      </w:tr>
      <w:tr w:rsidR="00B37D85" w:rsidRPr="00790880" w14:paraId="07559DFE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D4BE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MATTHEW 6:25-34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4E0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 THESS 4:1-8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D38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ISAIAH 40:1-11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1A4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JOSHUA 24:14-18</w:t>
            </w:r>
          </w:p>
        </w:tc>
      </w:tr>
      <w:tr w:rsidR="00B37D85" w:rsidRPr="00790880" w14:paraId="229EF16C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DE94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 TIMOTHY 6:3-10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D4A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139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199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ISAIAH 40:25-31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CB9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PROVERBS 3:1-8</w:t>
            </w:r>
          </w:p>
        </w:tc>
      </w:tr>
      <w:tr w:rsidR="00B37D85" w:rsidRPr="00790880" w14:paraId="7F4BC4C0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764E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ROMANS 13:8-14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F69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I PETER 2:1-12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0727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31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2BFF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ISAIAH 40:26-31</w:t>
            </w:r>
          </w:p>
        </w:tc>
      </w:tr>
      <w:tr w:rsidR="00B37D85" w:rsidRPr="00790880" w14:paraId="6241DADC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0844" w14:textId="47A8A928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PHILIPPIANS 4:11-19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DEC3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PHILLIPPIANS 4:6-9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B24F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56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67E0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JOHN 15:1-8</w:t>
            </w:r>
          </w:p>
        </w:tc>
      </w:tr>
      <w:tr w:rsidR="00B37D85" w:rsidRPr="00790880" w14:paraId="46C5DE1F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05A3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PROVERBS 1:8-19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FE48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 TIMOTHY 4:7-12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CF40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84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7B7A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 COR</w:t>
            </w: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10:12-14,23-33</w:t>
            </w:r>
          </w:p>
        </w:tc>
      </w:tr>
      <w:tr w:rsidR="00B37D85" w:rsidRPr="00790880" w14:paraId="2811EAC7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2D32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HEBREWS 13:1-7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9A26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 COR 6:3-6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C7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91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1B03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COLOSSIANS 3:22-25</w:t>
            </w:r>
          </w:p>
        </w:tc>
      </w:tr>
      <w:tr w:rsidR="00B37D85" w:rsidRPr="00790880" w14:paraId="265B25CB" w14:textId="77777777" w:rsidTr="00CA134F">
        <w:trPr>
          <w:trHeight w:val="224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9FF8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D878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323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FBF0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B37D85" w:rsidRPr="00790880" w14:paraId="08B5D856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9D0A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HOPE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3643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ASSURANCE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9EF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GRATITUDE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2763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LOVE</w:t>
            </w:r>
          </w:p>
        </w:tc>
      </w:tr>
      <w:tr w:rsidR="00B37D85" w:rsidRPr="00790880" w14:paraId="2B3F0DAD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06C7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33:13-22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C838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1AEF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139:1-18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0FC7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 JOHN 3:11-24</w:t>
            </w:r>
          </w:p>
        </w:tc>
      </w:tr>
      <w:tr w:rsidR="00B37D85" w:rsidRPr="00790880" w14:paraId="27B1DA48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6B28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JEREMIAH 29:4-14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B80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LAMENTATIONS 3:22-32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680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ROMANS 15:5-13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627A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 JOHN 4:7-21</w:t>
            </w:r>
          </w:p>
        </w:tc>
      </w:tr>
      <w:tr w:rsidR="00B37D85" w:rsidRPr="00790880" w14:paraId="27292AB9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CEA6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B5FC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ZEPHANIAH 3:14-20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4BCE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COLOSSIANS 2:1-7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EDB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MATTHEW 22:37-39</w:t>
            </w:r>
          </w:p>
        </w:tc>
      </w:tr>
      <w:tr w:rsidR="00B37D85" w:rsidRPr="00790880" w14:paraId="02433D5D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93F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MARK 10:17-27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8F02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JOHN 10:27-29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39EF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 THESS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5:12-22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698E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 COR 13:1-13</w:t>
            </w:r>
          </w:p>
        </w:tc>
      </w:tr>
      <w:tr w:rsidR="00B37D85" w:rsidRPr="00790880" w14:paraId="6E8D90AB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C4EA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PHILIPPIANS 1:3-11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44B0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ROMANS 8:31-39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233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JAMES 1:9-18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5556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ROMANS 12:9-21</w:t>
            </w:r>
          </w:p>
        </w:tc>
      </w:tr>
      <w:tr w:rsidR="00B37D85" w:rsidRPr="00790880" w14:paraId="61A60223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D473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18:1-6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2201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ROMANS 10:5-13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8597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COLOSSIANS 3:12-17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A3D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EPHESIANS 4:1-13</w:t>
            </w:r>
          </w:p>
        </w:tc>
      </w:tr>
      <w:tr w:rsidR="00B37D85" w:rsidRPr="00790880" w14:paraId="341FE932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D7F3" w14:textId="2C6E3DAC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ROMANS 8:18-28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59F2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EPHESIANS 1:3-14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7C7E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EPHESIANS 5:1-14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D6FA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JOHN 15:9-17</w:t>
            </w:r>
          </w:p>
        </w:tc>
      </w:tr>
      <w:tr w:rsidR="00B37D85" w:rsidRPr="00790880" w14:paraId="21F0F652" w14:textId="77777777" w:rsidTr="00CA134F">
        <w:trPr>
          <w:trHeight w:val="224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FBB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033C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E784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A12D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B37D85" w:rsidRPr="00790880" w14:paraId="672824FD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5965" w14:textId="1C40B6AB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PERSERVERANCE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349C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COMPASSION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200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COURAGE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4ED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JUSTICE</w:t>
            </w:r>
          </w:p>
        </w:tc>
      </w:tr>
      <w:tr w:rsidR="00B37D85" w:rsidRPr="00790880" w14:paraId="6D7E63FF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DA4D" w14:textId="79AC8706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ACTS 20:16-24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6E07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C2E8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JOSHUA 1:1-9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193F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MATTHEW 23:23-28</w:t>
            </w:r>
          </w:p>
        </w:tc>
      </w:tr>
      <w:tr w:rsidR="00B37D85" w:rsidRPr="00790880" w14:paraId="76246211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0CDF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HEBREWS 12:1-13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9BC2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PHILIPPIANS 2:1-11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25AA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27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A97A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ISAIAH 61:1-9</w:t>
            </w:r>
          </w:p>
        </w:tc>
      </w:tr>
      <w:tr w:rsidR="00B37D85" w:rsidRPr="00790880" w14:paraId="4B276D3D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2195" w14:textId="6AC4E744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 COR 15:50-58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3142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MATTHEW 25:31-46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B2F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ISAIAH 41:1-10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005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LEVITICUS 19:9-15</w:t>
            </w:r>
          </w:p>
        </w:tc>
      </w:tr>
      <w:tr w:rsidR="00B37D85" w:rsidRPr="00790880" w14:paraId="1F7ADE7E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9041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JAMES 1:1-12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F850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JAMES 1:19-27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E1B7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JOHN 16:24-33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FC5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JEREMIAH 22:1-5</w:t>
            </w:r>
          </w:p>
        </w:tc>
      </w:tr>
      <w:tr w:rsidR="00B37D85" w:rsidRPr="00790880" w14:paraId="3D082CE4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3A6D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 COR 4:5-12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3958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 JOHN 3:11-19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C553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ROMANS 1:8-16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F19F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MICAH 6:1-8</w:t>
            </w:r>
          </w:p>
        </w:tc>
      </w:tr>
      <w:tr w:rsidR="00B37D85" w:rsidRPr="00790880" w14:paraId="73224D7A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EF48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GALATIANS 6:1-9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8FCC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LUKE 10:30-37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5BA7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 TIMOTHY 1:3-12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E7A4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ZECHARIAH 7:8-14</w:t>
            </w:r>
          </w:p>
        </w:tc>
      </w:tr>
      <w:tr w:rsidR="00B37D85" w:rsidRPr="00790880" w14:paraId="267E3BCD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256E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 THESS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3:3-13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93D9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ZECHARIAH 7:8-14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D01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23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B72D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LUKE 18:1-8</w:t>
            </w:r>
          </w:p>
        </w:tc>
      </w:tr>
      <w:tr w:rsidR="00B37D85" w:rsidRPr="00790880" w14:paraId="1FED771B" w14:textId="77777777" w:rsidTr="00CA134F">
        <w:trPr>
          <w:trHeight w:val="224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E417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1E2C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535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31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</w:p>
        </w:tc>
      </w:tr>
      <w:tr w:rsidR="00B37D85" w:rsidRPr="00790880" w14:paraId="17E86139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FE8D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MONEY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6CD3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lang w:eastAsia="en-C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8908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MONEY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274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lang w:eastAsia="en-CA"/>
              </w:rPr>
            </w:pPr>
          </w:p>
        </w:tc>
      </w:tr>
      <w:tr w:rsidR="00B37D85" w:rsidRPr="00790880" w14:paraId="361D1658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7C7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MATTHEW 6:1-4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698C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LUKE 16:19-31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FFEA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 COR 8:1-7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AEF7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1 TIMOTHY 6:11-21</w:t>
            </w:r>
          </w:p>
        </w:tc>
      </w:tr>
      <w:tr w:rsidR="00B37D85" w:rsidRPr="00790880" w14:paraId="26A9F6B5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F4EE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LUKE 19:1-10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0276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MATTHEW 20:1-16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44F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2 COR 9:6-15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278B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MARK 4:13-17,41-44</w:t>
            </w:r>
          </w:p>
        </w:tc>
      </w:tr>
      <w:tr w:rsidR="00B37D85" w:rsidRPr="00790880" w14:paraId="4F3FC4F3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5737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LUKE 12:13-21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D489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MALACHI 3:6-12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79C5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PSALM 112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208F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I TIMOTHY 6:17-21</w:t>
            </w:r>
          </w:p>
        </w:tc>
      </w:tr>
      <w:tr w:rsidR="00B37D85" w:rsidRPr="00790880" w14:paraId="54789A77" w14:textId="77777777" w:rsidTr="00CA134F">
        <w:trPr>
          <w:trHeight w:val="29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6BD8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MATTHEW 19:16-31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35BA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lang w:eastAsia="en-C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0EDD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</w:pPr>
            <w:r w:rsidRPr="00790880">
              <w:rPr>
                <w:rFonts w:ascii="Calibri" w:hAnsi="Calibri" w:cs="Calibri"/>
                <w:color w:val="000000"/>
                <w:sz w:val="16"/>
                <w:szCs w:val="16"/>
                <w:lang w:eastAsia="en-CA"/>
              </w:rPr>
              <w:t>MATTHEW 6:19-34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1C83" w14:textId="77777777" w:rsidR="00B37D85" w:rsidRPr="00790880" w:rsidRDefault="00B37D85" w:rsidP="00B37D85">
            <w:pPr>
              <w:jc w:val="center"/>
              <w:rPr>
                <w:rFonts w:ascii="Calibri" w:hAnsi="Calibri" w:cs="Calibri"/>
                <w:color w:val="000000"/>
                <w:lang w:eastAsia="en-CA"/>
              </w:rPr>
            </w:pPr>
          </w:p>
        </w:tc>
      </w:tr>
    </w:tbl>
    <w:p w14:paraId="189363F0" w14:textId="77777777" w:rsidR="005B1E72" w:rsidRDefault="002404F0" w:rsidP="00B37D85">
      <w:pPr>
        <w:jc w:val="center"/>
      </w:pPr>
    </w:p>
    <w:sectPr w:rsidR="005B1E72" w:rsidSect="00306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85"/>
    <w:rsid w:val="0002543A"/>
    <w:rsid w:val="001C2BA1"/>
    <w:rsid w:val="001D6ECC"/>
    <w:rsid w:val="002404F0"/>
    <w:rsid w:val="0030693B"/>
    <w:rsid w:val="004240CE"/>
    <w:rsid w:val="00456C47"/>
    <w:rsid w:val="008B5C16"/>
    <w:rsid w:val="00A84903"/>
    <w:rsid w:val="00B37D85"/>
    <w:rsid w:val="00BC39D4"/>
    <w:rsid w:val="00D44C1A"/>
    <w:rsid w:val="00D51DC7"/>
    <w:rsid w:val="00F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75454"/>
  <w14:defaultImageDpi w14:val="32767"/>
  <w15:chartTrackingRefBased/>
  <w15:docId w15:val="{D24095D4-8745-B547-B5EE-A0F33282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7D85"/>
    <w:rPr>
      <w:rFonts w:ascii="Shruti" w:eastAsia="Times New Roman" w:hAnsi="Shrut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7D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7D85"/>
    <w:rPr>
      <w:rFonts w:ascii="Cambria" w:eastAsia="Times New Roman" w:hAnsi="Cambria" w:cs="Times New Roman"/>
      <w:b/>
      <w:bCs/>
      <w:kern w:val="28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Mickeelie Webb</dc:creator>
  <cp:keywords/>
  <dc:description/>
  <cp:lastModifiedBy>Mickeelie Webb</cp:lastModifiedBy>
  <cp:revision>1</cp:revision>
  <dcterms:created xsi:type="dcterms:W3CDTF">2022-05-25T17:54:00Z</dcterms:created>
  <dcterms:modified xsi:type="dcterms:W3CDTF">2022-05-25T20:22:00Z</dcterms:modified>
</cp:coreProperties>
</file>